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42" w:rsidRDefault="00AD1842" w:rsidP="00AD1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  <w:r w:rsidRPr="001F5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</w:t>
      </w:r>
      <w:r w:rsidR="00280D9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Мурманской области </w:t>
      </w:r>
      <w:proofErr w:type="spellStart"/>
      <w:r w:rsidRPr="001F5582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1F5582">
        <w:rPr>
          <w:rFonts w:ascii="Times New Roman" w:hAnsi="Times New Roman" w:cs="Times New Roman"/>
          <w:sz w:val="28"/>
          <w:szCs w:val="28"/>
        </w:rPr>
        <w:t>–надзорными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в 2021 году</w:t>
      </w:r>
    </w:p>
    <w:p w:rsidR="005F3523" w:rsidRDefault="005F3523" w:rsidP="00AD1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1825"/>
        <w:gridCol w:w="2635"/>
        <w:gridCol w:w="3037"/>
        <w:gridCol w:w="2227"/>
        <w:gridCol w:w="3037"/>
        <w:gridCol w:w="1416"/>
      </w:tblGrid>
      <w:tr w:rsidR="005F3523" w:rsidRPr="005F3523" w:rsidTr="00280D9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23" w:rsidRPr="005F3523" w:rsidRDefault="005F3523" w:rsidP="008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23" w:rsidRPr="005F3523" w:rsidRDefault="005F3523" w:rsidP="008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2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5F3523" w:rsidRPr="005F3523" w:rsidRDefault="005F3523" w:rsidP="008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23">
              <w:rPr>
                <w:rFonts w:ascii="Times New Roman" w:hAnsi="Times New Roman" w:cs="Times New Roman"/>
                <w:sz w:val="24"/>
                <w:szCs w:val="24"/>
              </w:rPr>
              <w:t>(период) проверки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23" w:rsidRPr="005F3523" w:rsidRDefault="005F3523" w:rsidP="008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23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23" w:rsidRPr="005F3523" w:rsidRDefault="005F3523" w:rsidP="008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23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23" w:rsidRPr="005F3523" w:rsidRDefault="005F3523" w:rsidP="008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23">
              <w:rPr>
                <w:rFonts w:ascii="Times New Roman" w:hAnsi="Times New Roman" w:cs="Times New Roman"/>
                <w:sz w:val="24"/>
                <w:szCs w:val="24"/>
              </w:rPr>
              <w:t>Способ проведения проверки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23" w:rsidRPr="005F3523" w:rsidRDefault="005F3523" w:rsidP="008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23">
              <w:rPr>
                <w:rFonts w:ascii="Times New Roman" w:hAnsi="Times New Roman" w:cs="Times New Roman"/>
                <w:sz w:val="24"/>
                <w:szCs w:val="24"/>
              </w:rPr>
              <w:t>Цели и предмет проверки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23" w:rsidRPr="005F3523" w:rsidRDefault="005F3523" w:rsidP="008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23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</w:p>
        </w:tc>
      </w:tr>
      <w:tr w:rsidR="005F3523" w:rsidRPr="005F3523" w:rsidTr="00280D9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23" w:rsidRPr="005F3523" w:rsidRDefault="005F3523" w:rsidP="008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23" w:rsidRPr="005F3523" w:rsidRDefault="005F3523" w:rsidP="008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23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  <w:p w:rsidR="005F3523" w:rsidRPr="005F3523" w:rsidRDefault="005F3523" w:rsidP="008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23">
              <w:rPr>
                <w:rFonts w:ascii="Times New Roman" w:hAnsi="Times New Roman" w:cs="Times New Roman"/>
                <w:sz w:val="24"/>
                <w:szCs w:val="24"/>
              </w:rPr>
              <w:t xml:space="preserve">(20 </w:t>
            </w:r>
            <w:proofErr w:type="spellStart"/>
            <w:r w:rsidRPr="005F3523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5F352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23" w:rsidRPr="005F3523" w:rsidRDefault="005F3523" w:rsidP="008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23">
              <w:rPr>
                <w:rFonts w:ascii="Times New Roman" w:hAnsi="Times New Roman" w:cs="Times New Roman"/>
                <w:sz w:val="24"/>
                <w:szCs w:val="24"/>
              </w:rPr>
              <w:t>Мурманскстат Отдел сводных статистических работ в г. Кандалакша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23" w:rsidRPr="005F3523" w:rsidRDefault="005F3523" w:rsidP="008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23">
              <w:rPr>
                <w:rFonts w:ascii="Times New Roman" w:hAnsi="Times New Roman" w:cs="Times New Roman"/>
                <w:sz w:val="24"/>
                <w:szCs w:val="24"/>
              </w:rPr>
              <w:t>ГУ МЧС России по Мурманской области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23" w:rsidRPr="005F3523" w:rsidRDefault="005F3523" w:rsidP="008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23">
              <w:rPr>
                <w:rFonts w:ascii="Times New Roman" w:hAnsi="Times New Roman" w:cs="Times New Roman"/>
                <w:sz w:val="24"/>
                <w:szCs w:val="24"/>
              </w:rPr>
              <w:t>Выездная плановая проверка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23" w:rsidRPr="005F3523" w:rsidRDefault="005F3523" w:rsidP="008A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23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требований пожарной безопасности на объекте защиты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23" w:rsidRPr="005F3523" w:rsidRDefault="005F3523" w:rsidP="008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23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5F3523" w:rsidRPr="005F3523" w:rsidTr="00280D9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23" w:rsidRPr="005F3523" w:rsidRDefault="005F3523" w:rsidP="008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23" w:rsidRPr="005F3523" w:rsidRDefault="005F3523" w:rsidP="008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23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  <w:p w:rsidR="005F3523" w:rsidRPr="005F3523" w:rsidRDefault="005F3523" w:rsidP="008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23">
              <w:rPr>
                <w:rFonts w:ascii="Times New Roman" w:hAnsi="Times New Roman" w:cs="Times New Roman"/>
                <w:sz w:val="24"/>
                <w:szCs w:val="24"/>
              </w:rPr>
              <w:t xml:space="preserve">(20 </w:t>
            </w:r>
            <w:proofErr w:type="spellStart"/>
            <w:r w:rsidRPr="005F3523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5F352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23" w:rsidRPr="005F3523" w:rsidRDefault="005F3523" w:rsidP="008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23">
              <w:rPr>
                <w:rFonts w:ascii="Times New Roman" w:hAnsi="Times New Roman" w:cs="Times New Roman"/>
                <w:sz w:val="24"/>
                <w:szCs w:val="24"/>
              </w:rPr>
              <w:t xml:space="preserve">Мурманскстат Отдел сводных статистических работ в </w:t>
            </w:r>
            <w:proofErr w:type="spellStart"/>
            <w:r w:rsidRPr="005F3523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5F3523">
              <w:rPr>
                <w:rFonts w:ascii="Times New Roman" w:hAnsi="Times New Roman" w:cs="Times New Roman"/>
                <w:sz w:val="24"/>
                <w:szCs w:val="24"/>
              </w:rPr>
              <w:t>. Умба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23" w:rsidRPr="005F3523" w:rsidRDefault="005F3523" w:rsidP="008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23">
              <w:rPr>
                <w:rFonts w:ascii="Times New Roman" w:hAnsi="Times New Roman" w:cs="Times New Roman"/>
                <w:sz w:val="24"/>
                <w:szCs w:val="24"/>
              </w:rPr>
              <w:t>ГУ МЧС России по Мурманской области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23" w:rsidRPr="005F3523" w:rsidRDefault="005F3523" w:rsidP="008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23">
              <w:rPr>
                <w:rFonts w:ascii="Times New Roman" w:hAnsi="Times New Roman" w:cs="Times New Roman"/>
                <w:sz w:val="24"/>
                <w:szCs w:val="24"/>
              </w:rPr>
              <w:t>Выездная плановая проверка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23" w:rsidRPr="005F3523" w:rsidRDefault="005F3523" w:rsidP="008A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23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требований пожарной безопасности на объекте защиты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23" w:rsidRPr="005F3523" w:rsidRDefault="005F3523" w:rsidP="008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23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</w:tbl>
    <w:p w:rsidR="005F3523" w:rsidRPr="005F3523" w:rsidRDefault="005F3523" w:rsidP="00AD1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C82" w:rsidRPr="005F3523" w:rsidRDefault="00280D99">
      <w:pPr>
        <w:rPr>
          <w:rFonts w:ascii="Times New Roman" w:hAnsi="Times New Roman" w:cs="Times New Roman"/>
          <w:sz w:val="24"/>
          <w:szCs w:val="24"/>
        </w:rPr>
      </w:pPr>
    </w:p>
    <w:sectPr w:rsidR="00C12C82" w:rsidRPr="005F3523" w:rsidSect="00280D99">
      <w:pgSz w:w="16838" w:h="11906" w:orient="landscape"/>
      <w:pgMar w:top="136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42"/>
    <w:rsid w:val="00082883"/>
    <w:rsid w:val="00280D99"/>
    <w:rsid w:val="005F3523"/>
    <w:rsid w:val="007838CC"/>
    <w:rsid w:val="00AD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Дайнеко Екатерина Васильевна</dc:creator>
  <cp:lastModifiedBy>Кривошеев Александр Юрьевич</cp:lastModifiedBy>
  <cp:revision>3</cp:revision>
  <dcterms:created xsi:type="dcterms:W3CDTF">2021-06-22T08:00:00Z</dcterms:created>
  <dcterms:modified xsi:type="dcterms:W3CDTF">2021-06-22T08:12:00Z</dcterms:modified>
</cp:coreProperties>
</file>